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181740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Титова Кира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60A0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D519D2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Гляжу в озера синие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ED2324" w:rsidRDefault="00D519D2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D2324" w:rsidRPr="00ED23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https://x-minus.me/search?q=%D0%B3%D0%BB%D1%8F%D0%B6%D1%83%20%D0%B2%20%D0%BE%D0%B7%D0%B5%D1%80%D0%B0&amp;o=3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519D2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519D2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D2324" w:rsidRPr="00ED23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https://x-minus.me/search?q=%D0%B3%D0%BB%D1%8F%D0%B6%D1%83%20%D0%B2%20%D0%BE%D0%B7%D0%B5%D1%80%D0%B0&amp;o=3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519D2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Default="000C1A3F" w:rsidP="00502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</w:t>
            </w:r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О.А.Донской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выполнения вокальных упражнений.</w:t>
            </w:r>
          </w:p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D519D2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https://vk.com/videos-113606757?section=album_3&amp;z=video-113606757_456239019%2Fclub113606757%2Fpl_-113606757_3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выполнения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519D2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</w:t>
              </w:r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ideo-113606757_456239207%2Fclub113606757%2Fpl_-113606757_4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Выполнить упражнения на ровность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 вокальной фразы</w:t>
            </w:r>
          </w:p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7B1D6B" w:rsidRDefault="00D519D2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D2324" w:rsidRPr="00ED2324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https://x-minus.me/search?q=%D0%B3%D0%BB%D1%8F</w:t>
              </w:r>
              <w:r w:rsidR="00ED2324" w:rsidRPr="00ED2324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%D0%B6%D1%83%20%D0%B2%20%D0%BE%D0%B7%D0%B5%D1%80%D0%B0&amp;o=3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7C2D88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вокальных упражнений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3.Разбор новой песни</w:t>
            </w:r>
          </w:p>
          <w:p w:rsidR="00FD72D4" w:rsidRPr="00980F61" w:rsidRDefault="00FD72D4" w:rsidP="007C2D8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D519D2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https://vk.com/videos-113606757?section=album_3&amp;z=video-113606757_456239023%2Fclub113606757%2Fpl_-113606757_3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Pr="00980F61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92FB7"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D72D4" w:rsidRPr="00980F61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несколько раз мелодию песни с фонограммой (плюс) 3. Прочитать текст в медленном темпе 4.Разобрать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DC4BD9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C957C4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FD72D4" w:rsidRDefault="00FD72D4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492FB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.Распевка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957C4"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пройденного материала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FD72D4" w:rsidRPr="00181740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181740" w:rsidRDefault="00D519D2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https://vk.com/videos-113606757?section=album_3&amp;z=video-113606757_456239023%2Fclub113606757%2Fpl_-113606757_3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92FB7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3.Разобрать второй куплет.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</w:p>
          <w:p w:rsidR="00FD72D4" w:rsidRPr="00131A6F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323" w:rsidRPr="00C73161" w:rsidRDefault="00DC4BD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C957C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2D6E2E" w:rsidRPr="00980F61" w:rsidTr="00502C19">
        <w:tblPrEx>
          <w:jc w:val="left"/>
          <w:tblCellMar>
            <w:left w:w="108" w:type="dxa"/>
            <w:right w:w="108" w:type="dxa"/>
          </w:tblCellMar>
        </w:tblPrEx>
        <w:tc>
          <w:tcPr>
            <w:tcW w:w="347" w:type="pct"/>
          </w:tcPr>
          <w:p w:rsidR="00C41340" w:rsidRPr="00980F61" w:rsidRDefault="00C41340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</w:tcPr>
          <w:p w:rsidR="00C41340" w:rsidRPr="00980F61" w:rsidRDefault="00C73161" w:rsidP="00CF280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</w:tcPr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</w:p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  <w:p w:rsidR="00C41340" w:rsidRPr="00C41340" w:rsidRDefault="00C73161" w:rsidP="00460C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3.Продолжение </w:t>
            </w:r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работы </w:t>
            </w:r>
            <w:proofErr w:type="gramStart"/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над</w:t>
            </w:r>
            <w:proofErr w:type="gramEnd"/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новой песни</w:t>
            </w:r>
          </w:p>
        </w:tc>
        <w:tc>
          <w:tcPr>
            <w:tcW w:w="771" w:type="pct"/>
          </w:tcPr>
          <w:p w:rsidR="00C41340" w:rsidRPr="00980F61" w:rsidRDefault="00D519D2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https://vk.com/videos-113606757?section=album_3&amp;z=video-113606757_456239034%2Fclub113606757%2Fpl_-113606757_3</w:t>
              </w:r>
            </w:hyperlink>
          </w:p>
        </w:tc>
        <w:tc>
          <w:tcPr>
            <w:tcW w:w="769" w:type="pct"/>
          </w:tcPr>
          <w:p w:rsidR="00C41340" w:rsidRPr="00980F61" w:rsidRDefault="00C41340" w:rsidP="00460C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минус,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t>следя за дикцией и ровностью звучания, петь в единой вокальной позиции.</w:t>
            </w:r>
          </w:p>
        </w:tc>
        <w:tc>
          <w:tcPr>
            <w:tcW w:w="709" w:type="pct"/>
          </w:tcPr>
          <w:p w:rsidR="00C41340" w:rsidRPr="00980F61" w:rsidRDefault="00DC4BD9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744823">
                <w:rPr>
                  <w:rFonts w:eastAsiaTheme="minorEastAsia"/>
                  <w:color w:val="0000FF"/>
                  <w:u w:val="single"/>
                  <w:lang w:eastAsia="ru-RU"/>
                </w:rPr>
                <w:t>http://petryasheva.ru/songs</w:t>
              </w:r>
            </w:hyperlink>
          </w:p>
        </w:tc>
        <w:tc>
          <w:tcPr>
            <w:tcW w:w="537" w:type="pct"/>
          </w:tcPr>
          <w:p w:rsidR="00C41340" w:rsidRPr="00980F61" w:rsidRDefault="00C4134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35" w:rsidRPr="00980F61" w:rsidTr="00DD3F35">
        <w:tblPrEx>
          <w:jc w:val="left"/>
          <w:tblCellMar>
            <w:left w:w="108" w:type="dxa"/>
            <w:right w:w="108" w:type="dxa"/>
          </w:tblCellMar>
        </w:tblPrEx>
        <w:trPr>
          <w:trHeight w:val="1576"/>
        </w:trPr>
        <w:tc>
          <w:tcPr>
            <w:tcW w:w="347" w:type="pct"/>
          </w:tcPr>
          <w:p w:rsidR="00DD3F35" w:rsidRPr="00980F61" w:rsidRDefault="00DD3F35" w:rsidP="00DD3F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030" w:type="pct"/>
          </w:tcPr>
          <w:p w:rsidR="00DD3F35" w:rsidRP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как форма </w:t>
            </w:r>
            <w:proofErr w:type="spellStart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результативности обучения.</w:t>
            </w:r>
          </w:p>
          <w:p w:rsid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подготовки к выступлениям</w:t>
            </w:r>
          </w:p>
        </w:tc>
        <w:tc>
          <w:tcPr>
            <w:tcW w:w="835" w:type="pct"/>
          </w:tcPr>
          <w:p w:rsidR="00DD3F35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 Подготовка к сольному выступлению</w:t>
            </w:r>
          </w:p>
          <w:p w:rsidR="00183FCA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Подготовка к конкурсному выступлению</w:t>
            </w:r>
          </w:p>
        </w:tc>
        <w:tc>
          <w:tcPr>
            <w:tcW w:w="771" w:type="pct"/>
          </w:tcPr>
          <w:p w:rsidR="00DD3F35" w:rsidRDefault="00D519D2" w:rsidP="00CF280A">
            <w:pPr>
              <w:rPr>
                <w:rFonts w:eastAsiaTheme="minorEastAsia"/>
                <w:lang w:eastAsia="ru-RU"/>
              </w:rPr>
            </w:pPr>
            <w:hyperlink r:id="rId21" w:history="1">
              <w:r w:rsidR="007B1D6B" w:rsidRPr="007B1D6B">
                <w:rPr>
                  <w:rFonts w:eastAsiaTheme="minorEastAsia"/>
                  <w:color w:val="0000FF"/>
                  <w:u w:val="single"/>
                  <w:lang w:eastAsia="ru-RU"/>
                </w:rPr>
                <w:t>https://scienceforum.ru/2017/article/2017039805</w:t>
              </w:r>
            </w:hyperlink>
          </w:p>
          <w:p w:rsidR="007B1D6B" w:rsidRDefault="007B1D6B" w:rsidP="00CF280A">
            <w:pPr>
              <w:rPr>
                <w:rFonts w:eastAsiaTheme="minorEastAsia"/>
                <w:lang w:eastAsia="ru-RU"/>
              </w:rPr>
            </w:pPr>
          </w:p>
          <w:p w:rsidR="007B1D6B" w:rsidRPr="00980F61" w:rsidRDefault="00D519D2" w:rsidP="00CF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B1D6B" w:rsidRPr="007B1D6B">
                <w:rPr>
                  <w:rFonts w:eastAsiaTheme="minorEastAsia"/>
                  <w:color w:val="0000FF"/>
                  <w:u w:val="single"/>
                  <w:lang w:eastAsia="ru-RU"/>
                </w:rPr>
                <w:t>https://videouroki.net/razrabotki/osnovnyie-etapy-podghotovki-uchienika-k-vokal-nomu-konkursu.html</w:t>
              </w:r>
            </w:hyperlink>
          </w:p>
        </w:tc>
        <w:tc>
          <w:tcPr>
            <w:tcW w:w="769" w:type="pct"/>
          </w:tcPr>
          <w:p w:rsidR="00DD3F35" w:rsidRPr="00183FCA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 w:rsidR="00D519D2">
              <w:rPr>
                <w:rFonts w:ascii="Times New Roman" w:hAnsi="Times New Roman" w:cs="Times New Roman"/>
                <w:sz w:val="24"/>
                <w:szCs w:val="24"/>
              </w:rPr>
              <w:t xml:space="preserve">льный подбор вокального </w:t>
            </w:r>
            <w:proofErr w:type="spellStart"/>
            <w:r w:rsidR="00D519D2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proofErr w:type="gramStart"/>
            <w:r w:rsidR="00D519D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 w:rsidR="00D519D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="00D519D2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движений к заданной пени</w:t>
            </w:r>
            <w:bookmarkStart w:id="0" w:name="_GoBack"/>
            <w:bookmarkEnd w:id="0"/>
          </w:p>
        </w:tc>
        <w:tc>
          <w:tcPr>
            <w:tcW w:w="709" w:type="pct"/>
          </w:tcPr>
          <w:p w:rsidR="00DD3F35" w:rsidRPr="00460C9C" w:rsidRDefault="007E04C0" w:rsidP="004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из репертуара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А.Пугачевой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Волшебник-недоучка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7" w:type="pct"/>
          </w:tcPr>
          <w:p w:rsidR="00DD3F35" w:rsidRPr="00980F61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31A6F"/>
    <w:rsid w:val="00181740"/>
    <w:rsid w:val="00183FCA"/>
    <w:rsid w:val="002D6E2E"/>
    <w:rsid w:val="00433C43"/>
    <w:rsid w:val="00460C9C"/>
    <w:rsid w:val="00492FB7"/>
    <w:rsid w:val="00502C19"/>
    <w:rsid w:val="00535F06"/>
    <w:rsid w:val="005447C6"/>
    <w:rsid w:val="0059631B"/>
    <w:rsid w:val="007125AA"/>
    <w:rsid w:val="00712CC4"/>
    <w:rsid w:val="007B1D6B"/>
    <w:rsid w:val="007C2D88"/>
    <w:rsid w:val="007E04C0"/>
    <w:rsid w:val="00836F65"/>
    <w:rsid w:val="00850B8F"/>
    <w:rsid w:val="0089114A"/>
    <w:rsid w:val="0094162C"/>
    <w:rsid w:val="0096352F"/>
    <w:rsid w:val="00980F61"/>
    <w:rsid w:val="00A21444"/>
    <w:rsid w:val="00AE2784"/>
    <w:rsid w:val="00B73F9D"/>
    <w:rsid w:val="00B96323"/>
    <w:rsid w:val="00C07529"/>
    <w:rsid w:val="00C41340"/>
    <w:rsid w:val="00C73161"/>
    <w:rsid w:val="00C75134"/>
    <w:rsid w:val="00C957C4"/>
    <w:rsid w:val="00C97C56"/>
    <w:rsid w:val="00CD386D"/>
    <w:rsid w:val="00D519D2"/>
    <w:rsid w:val="00D96E39"/>
    <w:rsid w:val="00DC4BD9"/>
    <w:rsid w:val="00DD3F35"/>
    <w:rsid w:val="00E60A06"/>
    <w:rsid w:val="00ED2324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31A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31A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search?q=%D0%B3%D0%BB%D1%8F%D0%B6%D1%83%20%D0%B2%20%D0%BE%D0%B7%D0%B5%D1%80%D0%B0&amp;o=3" TargetMode="External"/><Relationship Id="rId13" Type="http://schemas.openxmlformats.org/officeDocument/2006/relationships/hyperlink" Target="https://vk.com/videos-113606757?section=album_4&amp;z=video-113606757_456239207%2Fclub113606757%2Fpl_-113606757_4" TargetMode="External"/><Relationship Id="rId18" Type="http://schemas.openxmlformats.org/officeDocument/2006/relationships/hyperlink" Target="http://petryasheva.ru/songs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forum.ru/2017/article/2017039805" TargetMode="External"/><Relationship Id="rId7" Type="http://schemas.openxmlformats.org/officeDocument/2006/relationships/hyperlink" Target="https://vk.com/videos-113606757?section=album_4&amp;z=video-113606757_456239026%2Fclub113606757%2Fpl_-113606757_4" TargetMode="External"/><Relationship Id="rId12" Type="http://schemas.openxmlformats.org/officeDocument/2006/relationships/hyperlink" Target="https://vk.com/videos-113606757?section=album_3&amp;z=video-113606757_456239019%2Fclub113606757%2Fpl_-113606757_3" TargetMode="External"/><Relationship Id="rId17" Type="http://schemas.openxmlformats.org/officeDocument/2006/relationships/hyperlink" Target="https://vk.com/videos-113606757?section=album_3&amp;z=video-113606757_456239023%2Fclub113606757%2Fpl_-113606757_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etryasheva.ru/songs" TargetMode="External"/><Relationship Id="rId20" Type="http://schemas.openxmlformats.org/officeDocument/2006/relationships/hyperlink" Target="http://petryasheva.ru/song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4&amp;z=video-113606757_456239026%2Fclub113606757%2Fpl_-113606757_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videos-113606757?section=album_3&amp;z=video-113606757_456239023%2Fclub113606757%2Fpl_-113606757_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-minus.me/search?q=%D0%B3%D0%BB%D1%8F%D0%B6%D1%83%20%D0%B2%20%D0%BE%D0%B7%D0%B5%D1%80%D0%B0&amp;o=3" TargetMode="External"/><Relationship Id="rId19" Type="http://schemas.openxmlformats.org/officeDocument/2006/relationships/hyperlink" Target="https://vk.com/videos-113606757?section=album_3&amp;z=video-113606757_456239034%2Fclub113606757%2Fpl_-113606757_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4&amp;z=video-113606757_456239048%2Fclub113606757%2Fpl_-113606757_4" TargetMode="External"/><Relationship Id="rId14" Type="http://schemas.openxmlformats.org/officeDocument/2006/relationships/hyperlink" Target="https://x-minus.me/search?q=%D0%B3%D0%BB%D1%8F%D0%B6%D1%83%20%D0%B2%20%D0%BE%D0%B7%D0%B5%D1%80%D0%B0&amp;o=3" TargetMode="External"/><Relationship Id="rId22" Type="http://schemas.openxmlformats.org/officeDocument/2006/relationships/hyperlink" Target="https://videouroki.net/razrabotki/osnovnyie-etapy-podghotovki-uchienika-k-vokal-nomu-konkurs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026E5-837D-4F57-A052-14915682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27</cp:revision>
  <dcterms:created xsi:type="dcterms:W3CDTF">2020-04-05T09:43:00Z</dcterms:created>
  <dcterms:modified xsi:type="dcterms:W3CDTF">2020-04-07T08:05:00Z</dcterms:modified>
</cp:coreProperties>
</file>